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23EE8" w14:paraId="3CDD3C2D" w14:textId="77777777" w:rsidTr="00F23EE8">
        <w:tc>
          <w:tcPr>
            <w:tcW w:w="3020" w:type="dxa"/>
          </w:tcPr>
          <w:p w14:paraId="4FE002E8" w14:textId="7E20E9C8" w:rsidR="00F23EE8" w:rsidRDefault="005A5E1E" w:rsidP="00F23EE8">
            <w:r>
              <w:t>Kertenkele İsimleri</w:t>
            </w:r>
          </w:p>
        </w:tc>
        <w:tc>
          <w:tcPr>
            <w:tcW w:w="3021" w:type="dxa"/>
          </w:tcPr>
          <w:p w14:paraId="5FDC4D2E" w14:textId="17C70756" w:rsidR="00F23EE8" w:rsidRDefault="005A5E1E" w:rsidP="00F23EE8">
            <w:r>
              <w:t>Yaşam Süreleri</w:t>
            </w:r>
          </w:p>
        </w:tc>
        <w:tc>
          <w:tcPr>
            <w:tcW w:w="3021" w:type="dxa"/>
          </w:tcPr>
          <w:p w14:paraId="2189C1D1" w14:textId="71A131D5" w:rsidR="00F23EE8" w:rsidRDefault="005A5E1E" w:rsidP="00F23EE8">
            <w:r>
              <w:t>Zorluk Seviyesi</w:t>
            </w:r>
          </w:p>
        </w:tc>
      </w:tr>
      <w:tr w:rsidR="00F23EE8" w14:paraId="5A363CB9" w14:textId="77777777" w:rsidTr="00F23EE8">
        <w:tc>
          <w:tcPr>
            <w:tcW w:w="3020" w:type="dxa"/>
          </w:tcPr>
          <w:p w14:paraId="0E5A6E9B" w14:textId="20E1B759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African Fat-Tailed Gecko</w:t>
            </w:r>
          </w:p>
        </w:tc>
        <w:tc>
          <w:tcPr>
            <w:tcW w:w="3021" w:type="dxa"/>
          </w:tcPr>
          <w:p w14:paraId="3E51E522" w14:textId="00D76613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66D0255D" w14:textId="10011ACB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F23EE8" w14:paraId="75CAF986" w14:textId="77777777" w:rsidTr="00F23EE8">
        <w:tc>
          <w:tcPr>
            <w:tcW w:w="3020" w:type="dxa"/>
          </w:tcPr>
          <w:p w14:paraId="6DC45A2C" w14:textId="43DBE99C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Argentine Tegu</w:t>
            </w:r>
          </w:p>
        </w:tc>
        <w:tc>
          <w:tcPr>
            <w:tcW w:w="3021" w:type="dxa"/>
          </w:tcPr>
          <w:p w14:paraId="20C44971" w14:textId="147C43D2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2542267B" w14:textId="507329B8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0E127257" w14:textId="77777777" w:rsidTr="00F23EE8">
        <w:tc>
          <w:tcPr>
            <w:tcW w:w="3020" w:type="dxa"/>
          </w:tcPr>
          <w:p w14:paraId="06D37668" w14:textId="0AB7F8DE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Argus Monitor</w:t>
            </w:r>
          </w:p>
        </w:tc>
        <w:tc>
          <w:tcPr>
            <w:tcW w:w="3021" w:type="dxa"/>
          </w:tcPr>
          <w:p w14:paraId="79721678" w14:textId="4FDFA626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28D4FD9F" w14:textId="76275433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2044E9C7" w14:textId="77777777" w:rsidTr="00F23EE8">
        <w:tc>
          <w:tcPr>
            <w:tcW w:w="3020" w:type="dxa"/>
          </w:tcPr>
          <w:p w14:paraId="74B92235" w14:textId="41676757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Asian Water Monitor</w:t>
            </w:r>
          </w:p>
        </w:tc>
        <w:tc>
          <w:tcPr>
            <w:tcW w:w="3021" w:type="dxa"/>
          </w:tcPr>
          <w:p w14:paraId="7D624AB4" w14:textId="312FBB17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3ED8DA8B" w14:textId="2BFABD85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37BC0F67" w14:textId="77777777" w:rsidTr="00F23EE8">
        <w:tc>
          <w:tcPr>
            <w:tcW w:w="3020" w:type="dxa"/>
          </w:tcPr>
          <w:p w14:paraId="0EC9449F" w14:textId="133E79C0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Australian Water Dragon</w:t>
            </w:r>
          </w:p>
        </w:tc>
        <w:tc>
          <w:tcPr>
            <w:tcW w:w="3021" w:type="dxa"/>
          </w:tcPr>
          <w:p w14:paraId="5A5A4C9F" w14:textId="21FAE0FE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553A46D4" w14:textId="0015F028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F23EE8" w14:paraId="3C438530" w14:textId="77777777" w:rsidTr="00F23EE8">
        <w:tc>
          <w:tcPr>
            <w:tcW w:w="3020" w:type="dxa"/>
          </w:tcPr>
          <w:p w14:paraId="44A7BAD5" w14:textId="3B8BD294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Beaded Lizard</w:t>
            </w:r>
          </w:p>
        </w:tc>
        <w:tc>
          <w:tcPr>
            <w:tcW w:w="3021" w:type="dxa"/>
          </w:tcPr>
          <w:p w14:paraId="71B7641A" w14:textId="32380891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Üzeri</w:t>
            </w:r>
          </w:p>
        </w:tc>
        <w:tc>
          <w:tcPr>
            <w:tcW w:w="3021" w:type="dxa"/>
          </w:tcPr>
          <w:p w14:paraId="23883AC6" w14:textId="1AD7A328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6CE2D604" w14:textId="77777777" w:rsidTr="00F23EE8">
        <w:tc>
          <w:tcPr>
            <w:tcW w:w="3020" w:type="dxa"/>
          </w:tcPr>
          <w:p w14:paraId="05595251" w14:textId="1FEB2D59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Bearded Dragon</w:t>
            </w:r>
          </w:p>
        </w:tc>
        <w:tc>
          <w:tcPr>
            <w:tcW w:w="3021" w:type="dxa"/>
          </w:tcPr>
          <w:p w14:paraId="4EB792AA" w14:textId="4A227460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73826829" w14:textId="462A6624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F23EE8" w14:paraId="52AC8B8D" w14:textId="77777777" w:rsidTr="00F23EE8">
        <w:tc>
          <w:tcPr>
            <w:tcW w:w="3020" w:type="dxa"/>
          </w:tcPr>
          <w:p w14:paraId="553951A9" w14:textId="732BE4A2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Bibron's Gecko</w:t>
            </w:r>
          </w:p>
        </w:tc>
        <w:tc>
          <w:tcPr>
            <w:tcW w:w="3021" w:type="dxa"/>
          </w:tcPr>
          <w:p w14:paraId="12FEA421" w14:textId="05A9B76F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4DEB3066" w14:textId="34B62131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F23EE8" w14:paraId="4BDFEC7F" w14:textId="77777777" w:rsidTr="00F23EE8">
        <w:tc>
          <w:tcPr>
            <w:tcW w:w="3020" w:type="dxa"/>
          </w:tcPr>
          <w:p w14:paraId="4072798A" w14:textId="39ACF139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Black and White Tegu</w:t>
            </w:r>
          </w:p>
        </w:tc>
        <w:tc>
          <w:tcPr>
            <w:tcW w:w="3021" w:type="dxa"/>
          </w:tcPr>
          <w:p w14:paraId="02AD6A65" w14:textId="4071606B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51D74E33" w14:textId="23B47C4B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76159481" w14:textId="77777777" w:rsidTr="00F23EE8">
        <w:tc>
          <w:tcPr>
            <w:tcW w:w="3020" w:type="dxa"/>
          </w:tcPr>
          <w:p w14:paraId="6880992E" w14:textId="5366A8DB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Black Rough-Necked Monitor</w:t>
            </w:r>
          </w:p>
        </w:tc>
        <w:tc>
          <w:tcPr>
            <w:tcW w:w="3021" w:type="dxa"/>
          </w:tcPr>
          <w:p w14:paraId="288159C5" w14:textId="24423664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   </w:t>
            </w:r>
          </w:p>
        </w:tc>
        <w:tc>
          <w:tcPr>
            <w:tcW w:w="3021" w:type="dxa"/>
          </w:tcPr>
          <w:p w14:paraId="055DAF2A" w14:textId="7A47E1A6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4E9877BA" w14:textId="77777777" w:rsidTr="00F23EE8">
        <w:tc>
          <w:tcPr>
            <w:tcW w:w="3020" w:type="dxa"/>
          </w:tcPr>
          <w:p w14:paraId="34EF062F" w14:textId="78E267A5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Blue-Tongued Skink</w:t>
            </w:r>
          </w:p>
        </w:tc>
        <w:tc>
          <w:tcPr>
            <w:tcW w:w="3021" w:type="dxa"/>
          </w:tcPr>
          <w:p w14:paraId="50CD1383" w14:textId="6D06CFBA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   </w:t>
            </w:r>
          </w:p>
        </w:tc>
        <w:tc>
          <w:tcPr>
            <w:tcW w:w="3021" w:type="dxa"/>
          </w:tcPr>
          <w:p w14:paraId="66726BA5" w14:textId="0D7AAEF6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F23EE8" w14:paraId="53700255" w14:textId="77777777" w:rsidTr="00F23EE8">
        <w:tc>
          <w:tcPr>
            <w:tcW w:w="3020" w:type="dxa"/>
          </w:tcPr>
          <w:p w14:paraId="4A35EBCB" w14:textId="5F94FAE7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Brown Anole</w:t>
            </w:r>
          </w:p>
        </w:tc>
        <w:tc>
          <w:tcPr>
            <w:tcW w:w="3021" w:type="dxa"/>
          </w:tcPr>
          <w:p w14:paraId="11A3A0B1" w14:textId="7067A932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4D5866E3" w14:textId="1CEBBE00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F23EE8" w14:paraId="643EF303" w14:textId="77777777" w:rsidTr="00F23EE8">
        <w:tc>
          <w:tcPr>
            <w:tcW w:w="3020" w:type="dxa"/>
          </w:tcPr>
          <w:p w14:paraId="0B1657FD" w14:textId="55058DED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Brown Basilisk</w:t>
            </w:r>
          </w:p>
        </w:tc>
        <w:tc>
          <w:tcPr>
            <w:tcW w:w="3021" w:type="dxa"/>
          </w:tcPr>
          <w:p w14:paraId="733A47F8" w14:textId="0EDC3DB1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1DE7E4BD" w14:textId="552FD44C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F23EE8" w14:paraId="77DFC8C7" w14:textId="77777777" w:rsidTr="00F23EE8">
        <w:tc>
          <w:tcPr>
            <w:tcW w:w="3020" w:type="dxa"/>
          </w:tcPr>
          <w:p w14:paraId="5DFD9773" w14:textId="1FA374FB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Caiman Lizard</w:t>
            </w:r>
          </w:p>
        </w:tc>
        <w:tc>
          <w:tcPr>
            <w:tcW w:w="3021" w:type="dxa"/>
          </w:tcPr>
          <w:p w14:paraId="64A7FD0D" w14:textId="794E6DE4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1BA3D99B" w14:textId="0820BB34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09D1551A" w14:textId="77777777" w:rsidTr="00F23EE8">
        <w:trPr>
          <w:trHeight w:val="342"/>
        </w:trPr>
        <w:tc>
          <w:tcPr>
            <w:tcW w:w="3020" w:type="dxa"/>
          </w:tcPr>
          <w:p w14:paraId="5F266058" w14:textId="62C1BC8A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Cape Monitor</w:t>
            </w:r>
          </w:p>
        </w:tc>
        <w:tc>
          <w:tcPr>
            <w:tcW w:w="3021" w:type="dxa"/>
          </w:tcPr>
          <w:p w14:paraId="5E4AF917" w14:textId="23DBEAEF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7D42E17C" w14:textId="7B29F8EB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437C7D2C" w14:textId="77777777" w:rsidTr="00F23EE8">
        <w:tc>
          <w:tcPr>
            <w:tcW w:w="3020" w:type="dxa"/>
          </w:tcPr>
          <w:p w14:paraId="3EBA6E15" w14:textId="0E54A35A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Central American Banded Gecko</w:t>
            </w:r>
          </w:p>
        </w:tc>
        <w:tc>
          <w:tcPr>
            <w:tcW w:w="3021" w:type="dxa"/>
          </w:tcPr>
          <w:p w14:paraId="111DF8D8" w14:textId="08FAE2DF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45E02872" w14:textId="3B854D3A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F23EE8" w14:paraId="792F47FD" w14:textId="77777777" w:rsidTr="00F23EE8">
        <w:tc>
          <w:tcPr>
            <w:tcW w:w="3020" w:type="dxa"/>
          </w:tcPr>
          <w:p w14:paraId="19DAE012" w14:textId="3B002999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Chinese Water Dragon</w:t>
            </w:r>
          </w:p>
        </w:tc>
        <w:tc>
          <w:tcPr>
            <w:tcW w:w="3021" w:type="dxa"/>
          </w:tcPr>
          <w:p w14:paraId="7CD2D945" w14:textId="7AB78FC9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3FE617E3" w14:textId="4BB2D12B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F23EE8" w14:paraId="2062317C" w14:textId="77777777" w:rsidTr="00F23EE8">
        <w:tc>
          <w:tcPr>
            <w:tcW w:w="3020" w:type="dxa"/>
          </w:tcPr>
          <w:p w14:paraId="25E99DA9" w14:textId="0703A636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Chuckwalla</w:t>
            </w:r>
          </w:p>
        </w:tc>
        <w:tc>
          <w:tcPr>
            <w:tcW w:w="3021" w:type="dxa"/>
          </w:tcPr>
          <w:p w14:paraId="0E5233D7" w14:textId="421EA551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Yıl Üzeri</w:t>
            </w:r>
          </w:p>
        </w:tc>
        <w:tc>
          <w:tcPr>
            <w:tcW w:w="3021" w:type="dxa"/>
          </w:tcPr>
          <w:p w14:paraId="029B719C" w14:textId="7C0EACD9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F23EE8" w14:paraId="36F5CB57" w14:textId="77777777" w:rsidTr="00F23EE8">
        <w:tc>
          <w:tcPr>
            <w:tcW w:w="3020" w:type="dxa"/>
          </w:tcPr>
          <w:p w14:paraId="72112448" w14:textId="33E74E2E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Collared Lizard</w:t>
            </w:r>
          </w:p>
        </w:tc>
        <w:tc>
          <w:tcPr>
            <w:tcW w:w="3021" w:type="dxa"/>
          </w:tcPr>
          <w:p w14:paraId="16A9E4E1" w14:textId="43E1394A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0EBE55FF" w14:textId="0B20993C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F23EE8" w14:paraId="21BA527C" w14:textId="77777777" w:rsidTr="00F23EE8">
        <w:tc>
          <w:tcPr>
            <w:tcW w:w="3020" w:type="dxa"/>
          </w:tcPr>
          <w:p w14:paraId="0E8688D3" w14:textId="75C65CD9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Common Tegu</w:t>
            </w:r>
          </w:p>
        </w:tc>
        <w:tc>
          <w:tcPr>
            <w:tcW w:w="3021" w:type="dxa"/>
          </w:tcPr>
          <w:p w14:paraId="5A3BAD50" w14:textId="48594B75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3E74CBC6" w14:textId="41DFC33F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4B2BAB0E" w14:textId="77777777" w:rsidTr="00F23EE8">
        <w:tc>
          <w:tcPr>
            <w:tcW w:w="3020" w:type="dxa"/>
          </w:tcPr>
          <w:p w14:paraId="03FB1393" w14:textId="37E48402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Crested Gecko</w:t>
            </w:r>
          </w:p>
        </w:tc>
        <w:tc>
          <w:tcPr>
            <w:tcW w:w="3021" w:type="dxa"/>
          </w:tcPr>
          <w:p w14:paraId="522AAE8A" w14:textId="186726A0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4A76D08E" w14:textId="281F7997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F23EE8" w14:paraId="7C1B8152" w14:textId="77777777" w:rsidTr="00F23EE8">
        <w:tc>
          <w:tcPr>
            <w:tcW w:w="3020" w:type="dxa"/>
          </w:tcPr>
          <w:p w14:paraId="654E1F43" w14:textId="6C4A8E90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Crocodile Monitor</w:t>
            </w:r>
          </w:p>
        </w:tc>
        <w:tc>
          <w:tcPr>
            <w:tcW w:w="3021" w:type="dxa"/>
          </w:tcPr>
          <w:p w14:paraId="01122BC1" w14:textId="59CF2299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3125397F" w14:textId="23B5293E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3CF1BB1F" w14:textId="77777777" w:rsidTr="00F23EE8">
        <w:tc>
          <w:tcPr>
            <w:tcW w:w="3020" w:type="dxa"/>
          </w:tcPr>
          <w:p w14:paraId="463D175E" w14:textId="00BD3736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Cuban Rock Iguana</w:t>
            </w:r>
          </w:p>
        </w:tc>
        <w:tc>
          <w:tcPr>
            <w:tcW w:w="3021" w:type="dxa"/>
          </w:tcPr>
          <w:p w14:paraId="30B65B06" w14:textId="31B2910C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Yıl Üzeri</w:t>
            </w:r>
          </w:p>
        </w:tc>
        <w:tc>
          <w:tcPr>
            <w:tcW w:w="3021" w:type="dxa"/>
          </w:tcPr>
          <w:p w14:paraId="5ECEC1E8" w14:textId="1A4EFA9B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F23EE8" w14:paraId="7F578C01" w14:textId="77777777" w:rsidTr="00F23EE8">
        <w:tc>
          <w:tcPr>
            <w:tcW w:w="3020" w:type="dxa"/>
          </w:tcPr>
          <w:p w14:paraId="20A465F0" w14:textId="19AD786C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Desert Iguana</w:t>
            </w:r>
          </w:p>
        </w:tc>
        <w:tc>
          <w:tcPr>
            <w:tcW w:w="3021" w:type="dxa"/>
          </w:tcPr>
          <w:p w14:paraId="5DE75B36" w14:textId="344C9D61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0FA31B35" w14:textId="473992F9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F23EE8" w14:paraId="63476EDA" w14:textId="77777777" w:rsidTr="00F23EE8">
        <w:tc>
          <w:tcPr>
            <w:tcW w:w="3020" w:type="dxa"/>
          </w:tcPr>
          <w:p w14:paraId="5CA2F4B4" w14:textId="106CF7EF" w:rsidR="00F23EE8" w:rsidRDefault="005A5E1E" w:rsidP="00F23EE8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Dumeril's Monitor</w:t>
            </w:r>
          </w:p>
        </w:tc>
        <w:tc>
          <w:tcPr>
            <w:tcW w:w="3021" w:type="dxa"/>
          </w:tcPr>
          <w:p w14:paraId="72927E6C" w14:textId="145B6FEF" w:rsidR="00F23EE8" w:rsidRDefault="00BD27D1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7908D7B0" w14:textId="663ECB1D" w:rsidR="00F23EE8" w:rsidRDefault="00456D46" w:rsidP="00F23EE8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0AFDAADB" w14:textId="77777777" w:rsidTr="00F23EE8">
        <w:tc>
          <w:tcPr>
            <w:tcW w:w="3020" w:type="dxa"/>
          </w:tcPr>
          <w:p w14:paraId="46747B09" w14:textId="641CCE2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Eastern Fence Lizard</w:t>
            </w:r>
          </w:p>
        </w:tc>
        <w:tc>
          <w:tcPr>
            <w:tcW w:w="3021" w:type="dxa"/>
          </w:tcPr>
          <w:p w14:paraId="7DA0D9F0" w14:textId="29DDFFBA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 ile 5 Yıl</w:t>
            </w:r>
          </w:p>
        </w:tc>
        <w:tc>
          <w:tcPr>
            <w:tcW w:w="3021" w:type="dxa"/>
          </w:tcPr>
          <w:p w14:paraId="1ED5CBF1" w14:textId="33DA1891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0F96E3AB" w14:textId="77777777" w:rsidTr="00F23EE8">
        <w:tc>
          <w:tcPr>
            <w:tcW w:w="3020" w:type="dxa"/>
          </w:tcPr>
          <w:p w14:paraId="40903FEB" w14:textId="034E6CF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Egyptian Uromastyx</w:t>
            </w:r>
          </w:p>
        </w:tc>
        <w:tc>
          <w:tcPr>
            <w:tcW w:w="3021" w:type="dxa"/>
          </w:tcPr>
          <w:p w14:paraId="78F0E239" w14:textId="5F7AD76D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4C23AC54" w14:textId="6254F56C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53A24B30" w14:textId="77777777" w:rsidTr="00F23EE8">
        <w:tc>
          <w:tcPr>
            <w:tcW w:w="3020" w:type="dxa"/>
          </w:tcPr>
          <w:p w14:paraId="2AA8BFBC" w14:textId="6626918B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Fat-Tailed Gecko</w:t>
            </w:r>
          </w:p>
        </w:tc>
        <w:tc>
          <w:tcPr>
            <w:tcW w:w="3021" w:type="dxa"/>
          </w:tcPr>
          <w:p w14:paraId="26D05402" w14:textId="09262A61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213399DC" w14:textId="6A3E5E24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39ED111B" w14:textId="77777777" w:rsidTr="00F23EE8">
        <w:tc>
          <w:tcPr>
            <w:tcW w:w="3020" w:type="dxa"/>
          </w:tcPr>
          <w:p w14:paraId="142B481B" w14:textId="61605D38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Fire Skink</w:t>
            </w:r>
          </w:p>
        </w:tc>
        <w:tc>
          <w:tcPr>
            <w:tcW w:w="3021" w:type="dxa"/>
          </w:tcPr>
          <w:p w14:paraId="5B79FB37" w14:textId="3BAEA113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71A74ACA" w14:textId="242F8A3B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626EE7A9" w14:textId="77777777" w:rsidTr="00F23EE8">
        <w:tc>
          <w:tcPr>
            <w:tcW w:w="3020" w:type="dxa"/>
          </w:tcPr>
          <w:p w14:paraId="56B61E09" w14:textId="153F0B8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Flying Gecko</w:t>
            </w:r>
          </w:p>
        </w:tc>
        <w:tc>
          <w:tcPr>
            <w:tcW w:w="3021" w:type="dxa"/>
          </w:tcPr>
          <w:p w14:paraId="23AB2852" w14:textId="424664CC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78369E96" w14:textId="02F98D62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20EF9B56" w14:textId="77777777" w:rsidTr="00F23EE8">
        <w:tc>
          <w:tcPr>
            <w:tcW w:w="3020" w:type="dxa"/>
          </w:tcPr>
          <w:p w14:paraId="53BA324F" w14:textId="54819152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Frilled Lizard</w:t>
            </w:r>
          </w:p>
        </w:tc>
        <w:tc>
          <w:tcPr>
            <w:tcW w:w="3021" w:type="dxa"/>
          </w:tcPr>
          <w:p w14:paraId="2928DA77" w14:textId="7D835740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1F51D1F0" w14:textId="4D549F60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68FDBF91" w14:textId="77777777" w:rsidTr="00F23EE8">
        <w:tc>
          <w:tcPr>
            <w:tcW w:w="3020" w:type="dxa"/>
          </w:tcPr>
          <w:p w14:paraId="23270018" w14:textId="665E9CE5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Frog-Eye Gecko</w:t>
            </w:r>
          </w:p>
        </w:tc>
        <w:tc>
          <w:tcPr>
            <w:tcW w:w="3021" w:type="dxa"/>
          </w:tcPr>
          <w:p w14:paraId="2A3B67FF" w14:textId="49526567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44115BDB" w14:textId="36CCF862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4692926F" w14:textId="77777777" w:rsidTr="00F23EE8">
        <w:tc>
          <w:tcPr>
            <w:tcW w:w="3020" w:type="dxa"/>
          </w:tcPr>
          <w:p w14:paraId="69AB03CD" w14:textId="55BC9E51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Galapagos Land Iguana</w:t>
            </w:r>
          </w:p>
        </w:tc>
        <w:tc>
          <w:tcPr>
            <w:tcW w:w="3021" w:type="dxa"/>
          </w:tcPr>
          <w:p w14:paraId="60BDBF6A" w14:textId="12A721E8" w:rsidR="00456D46" w:rsidRDefault="00456D46" w:rsidP="00456D46">
            <w:r>
              <w:t xml:space="preserve">       -</w:t>
            </w:r>
          </w:p>
        </w:tc>
        <w:tc>
          <w:tcPr>
            <w:tcW w:w="3021" w:type="dxa"/>
          </w:tcPr>
          <w:p w14:paraId="6A652D95" w14:textId="561A3E46" w:rsidR="00456D46" w:rsidRDefault="00456D46" w:rsidP="00456D46">
            <w:r>
              <w:t xml:space="preserve">       -</w:t>
            </w:r>
          </w:p>
        </w:tc>
      </w:tr>
      <w:tr w:rsidR="00456D46" w14:paraId="43630C43" w14:textId="77777777" w:rsidTr="00F23EE8">
        <w:tc>
          <w:tcPr>
            <w:tcW w:w="3020" w:type="dxa"/>
          </w:tcPr>
          <w:p w14:paraId="000875FC" w14:textId="174D0E47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Gargoyle Gecko</w:t>
            </w:r>
          </w:p>
        </w:tc>
        <w:tc>
          <w:tcPr>
            <w:tcW w:w="3021" w:type="dxa"/>
          </w:tcPr>
          <w:p w14:paraId="5FA2E6DD" w14:textId="7D1D0201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077F8D79" w14:textId="0739076D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2C295A9F" w14:textId="77777777" w:rsidTr="00F23EE8">
        <w:tc>
          <w:tcPr>
            <w:tcW w:w="3020" w:type="dxa"/>
          </w:tcPr>
          <w:p w14:paraId="49DA2DBF" w14:textId="10ADD66E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Gila Monster</w:t>
            </w:r>
          </w:p>
        </w:tc>
        <w:tc>
          <w:tcPr>
            <w:tcW w:w="3021" w:type="dxa"/>
          </w:tcPr>
          <w:p w14:paraId="5219D632" w14:textId="002C7DE3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Yıl Üzeri</w:t>
            </w:r>
          </w:p>
        </w:tc>
        <w:tc>
          <w:tcPr>
            <w:tcW w:w="3021" w:type="dxa"/>
          </w:tcPr>
          <w:p w14:paraId="443B25E3" w14:textId="434BE00D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16957819" w14:textId="77777777" w:rsidTr="00F23EE8">
        <w:tc>
          <w:tcPr>
            <w:tcW w:w="3020" w:type="dxa"/>
          </w:tcPr>
          <w:p w14:paraId="4986417B" w14:textId="2E3169F7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Gold-Dust Day Gecko</w:t>
            </w:r>
          </w:p>
        </w:tc>
        <w:tc>
          <w:tcPr>
            <w:tcW w:w="3021" w:type="dxa"/>
          </w:tcPr>
          <w:p w14:paraId="3E8ADC9B" w14:textId="56B68CBE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703E06BD" w14:textId="48295B22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78776019" w14:textId="77777777" w:rsidTr="00F23EE8">
        <w:tc>
          <w:tcPr>
            <w:tcW w:w="3020" w:type="dxa"/>
          </w:tcPr>
          <w:p w14:paraId="7F2D1F3C" w14:textId="4FCD2FC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Gold Tegu</w:t>
            </w:r>
          </w:p>
        </w:tc>
        <w:tc>
          <w:tcPr>
            <w:tcW w:w="3021" w:type="dxa"/>
          </w:tcPr>
          <w:p w14:paraId="01143DEE" w14:textId="68CCF4A1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00989421" w14:textId="2B0BA253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0E0B705E" w14:textId="77777777" w:rsidTr="00F23EE8">
        <w:tc>
          <w:tcPr>
            <w:tcW w:w="3020" w:type="dxa"/>
          </w:tcPr>
          <w:p w14:paraId="16AE8792" w14:textId="5703155F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Grand Cayman Blue Iguana</w:t>
            </w:r>
          </w:p>
        </w:tc>
        <w:tc>
          <w:tcPr>
            <w:tcW w:w="3021" w:type="dxa"/>
          </w:tcPr>
          <w:p w14:paraId="4093A728" w14:textId="48C1F60E" w:rsidR="00456D46" w:rsidRDefault="00456D46" w:rsidP="00456D46">
            <w:r>
              <w:t xml:space="preserve">      -</w:t>
            </w:r>
          </w:p>
        </w:tc>
        <w:tc>
          <w:tcPr>
            <w:tcW w:w="3021" w:type="dxa"/>
          </w:tcPr>
          <w:p w14:paraId="7B808F6E" w14:textId="2EA6C728" w:rsidR="00456D46" w:rsidRDefault="00456D46" w:rsidP="00456D46">
            <w:r>
              <w:t xml:space="preserve">     -</w:t>
            </w:r>
          </w:p>
        </w:tc>
      </w:tr>
      <w:tr w:rsidR="00456D46" w14:paraId="08FDBC2C" w14:textId="77777777" w:rsidTr="00F23EE8">
        <w:tc>
          <w:tcPr>
            <w:tcW w:w="3020" w:type="dxa"/>
          </w:tcPr>
          <w:p w14:paraId="67E26DEF" w14:textId="6A82D1A3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Green Anole</w:t>
            </w:r>
          </w:p>
        </w:tc>
        <w:tc>
          <w:tcPr>
            <w:tcW w:w="3021" w:type="dxa"/>
          </w:tcPr>
          <w:p w14:paraId="74A054F8" w14:textId="3EA7DE7A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 ile 5 Yıl</w:t>
            </w:r>
          </w:p>
        </w:tc>
        <w:tc>
          <w:tcPr>
            <w:tcW w:w="3021" w:type="dxa"/>
          </w:tcPr>
          <w:p w14:paraId="45E8A48E" w14:textId="667AED9A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7C1FFF0B" w14:textId="77777777" w:rsidTr="00F23EE8">
        <w:tc>
          <w:tcPr>
            <w:tcW w:w="3020" w:type="dxa"/>
          </w:tcPr>
          <w:p w14:paraId="09289CA2" w14:textId="1472DF71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Green Basilisk</w:t>
            </w:r>
          </w:p>
        </w:tc>
        <w:tc>
          <w:tcPr>
            <w:tcW w:w="3021" w:type="dxa"/>
          </w:tcPr>
          <w:p w14:paraId="760DB29D" w14:textId="491DE9CF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068A20FB" w14:textId="2F173528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670D023E" w14:textId="77777777" w:rsidTr="00F23EE8">
        <w:tc>
          <w:tcPr>
            <w:tcW w:w="3020" w:type="dxa"/>
          </w:tcPr>
          <w:p w14:paraId="72883C3C" w14:textId="2869FD9E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Green Iguana</w:t>
            </w:r>
          </w:p>
        </w:tc>
        <w:tc>
          <w:tcPr>
            <w:tcW w:w="3021" w:type="dxa"/>
          </w:tcPr>
          <w:p w14:paraId="6F7BB1B8" w14:textId="0F887BE2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775DDDA5" w14:textId="1F03C9B0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211FBA6C" w14:textId="77777777" w:rsidTr="00F23EE8">
        <w:tc>
          <w:tcPr>
            <w:tcW w:w="3020" w:type="dxa"/>
          </w:tcPr>
          <w:p w14:paraId="791BF5BD" w14:textId="6CA5A57A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Green Water Dragon</w:t>
            </w:r>
          </w:p>
        </w:tc>
        <w:tc>
          <w:tcPr>
            <w:tcW w:w="3021" w:type="dxa"/>
          </w:tcPr>
          <w:p w14:paraId="40AF3F1C" w14:textId="67F18656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1E14DAEF" w14:textId="55983CB0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023F63EF" w14:textId="77777777" w:rsidTr="00F23EE8">
        <w:tc>
          <w:tcPr>
            <w:tcW w:w="3020" w:type="dxa"/>
          </w:tcPr>
          <w:p w14:paraId="593F9288" w14:textId="289A9FD8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Jackson’s Chameleon</w:t>
            </w:r>
          </w:p>
        </w:tc>
        <w:tc>
          <w:tcPr>
            <w:tcW w:w="3021" w:type="dxa"/>
          </w:tcPr>
          <w:p w14:paraId="76E54850" w14:textId="5BD178B3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55142E41" w14:textId="724EF715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7E9B1165" w14:textId="77777777" w:rsidTr="00F23EE8">
        <w:tc>
          <w:tcPr>
            <w:tcW w:w="3020" w:type="dxa"/>
          </w:tcPr>
          <w:p w14:paraId="54E98604" w14:textId="206147F1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Jeweled Lacerta</w:t>
            </w:r>
          </w:p>
        </w:tc>
        <w:tc>
          <w:tcPr>
            <w:tcW w:w="3021" w:type="dxa"/>
          </w:tcPr>
          <w:p w14:paraId="1DC71828" w14:textId="100098F9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79F672B2" w14:textId="500C96E8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0EE6EC4E" w14:textId="77777777" w:rsidTr="00F23EE8">
        <w:tc>
          <w:tcPr>
            <w:tcW w:w="3020" w:type="dxa"/>
          </w:tcPr>
          <w:p w14:paraId="1DF73DEA" w14:textId="799BA976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Knight Anole</w:t>
            </w:r>
          </w:p>
        </w:tc>
        <w:tc>
          <w:tcPr>
            <w:tcW w:w="3021" w:type="dxa"/>
          </w:tcPr>
          <w:p w14:paraId="310EF4FA" w14:textId="0C5B7304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25D8F2CA" w14:textId="5B8BE2F5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5CC408CD" w14:textId="77777777" w:rsidTr="00F23EE8">
        <w:tc>
          <w:tcPr>
            <w:tcW w:w="3020" w:type="dxa"/>
          </w:tcPr>
          <w:p w14:paraId="4C04134C" w14:textId="5C8B0019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Komodo Monitor</w:t>
            </w:r>
          </w:p>
        </w:tc>
        <w:tc>
          <w:tcPr>
            <w:tcW w:w="3021" w:type="dxa"/>
          </w:tcPr>
          <w:p w14:paraId="536535D5" w14:textId="30052C46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 xml:space="preserve">     </w:t>
            </w:r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-</w:t>
            </w:r>
          </w:p>
        </w:tc>
        <w:tc>
          <w:tcPr>
            <w:tcW w:w="3021" w:type="dxa"/>
          </w:tcPr>
          <w:p w14:paraId="6CCF0371" w14:textId="7B04160C" w:rsidR="00456D46" w:rsidRDefault="00456D46" w:rsidP="00456D46">
            <w:r>
              <w:t xml:space="preserve">       -</w:t>
            </w:r>
          </w:p>
        </w:tc>
      </w:tr>
      <w:tr w:rsidR="00456D46" w14:paraId="202A7B97" w14:textId="77777777" w:rsidTr="00F23EE8">
        <w:tc>
          <w:tcPr>
            <w:tcW w:w="3020" w:type="dxa"/>
          </w:tcPr>
          <w:p w14:paraId="679278F6" w14:textId="2A3D9C85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Leopard Gecko</w:t>
            </w:r>
          </w:p>
        </w:tc>
        <w:tc>
          <w:tcPr>
            <w:tcW w:w="3021" w:type="dxa"/>
          </w:tcPr>
          <w:p w14:paraId="7937630F" w14:textId="18848213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5CE033A7" w14:textId="5F846528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443994B9" w14:textId="77777777" w:rsidTr="00F23EE8">
        <w:tc>
          <w:tcPr>
            <w:tcW w:w="3020" w:type="dxa"/>
          </w:tcPr>
          <w:p w14:paraId="18D4153E" w14:textId="36572488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Lined Day Gecko</w:t>
            </w:r>
          </w:p>
        </w:tc>
        <w:tc>
          <w:tcPr>
            <w:tcW w:w="3021" w:type="dxa"/>
          </w:tcPr>
          <w:p w14:paraId="1B3FA6A5" w14:textId="715F388A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73E8C77A" w14:textId="6FD146AA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2ED02F05" w14:textId="77777777" w:rsidTr="00F23EE8">
        <w:tc>
          <w:tcPr>
            <w:tcW w:w="3020" w:type="dxa"/>
          </w:tcPr>
          <w:p w14:paraId="700B4B5B" w14:textId="5D6937B7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lastRenderedPageBreak/>
              <w:t>Madagascar Giant Day Gecko</w:t>
            </w:r>
          </w:p>
        </w:tc>
        <w:tc>
          <w:tcPr>
            <w:tcW w:w="3021" w:type="dxa"/>
          </w:tcPr>
          <w:p w14:paraId="7C56CD34" w14:textId="2DC72817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290B3A81" w14:textId="09992DD7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569B0291" w14:textId="77777777" w:rsidTr="00F23EE8">
        <w:tc>
          <w:tcPr>
            <w:tcW w:w="3020" w:type="dxa"/>
          </w:tcPr>
          <w:p w14:paraId="03A8A996" w14:textId="685CD57F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Mali Uromastyx</w:t>
            </w:r>
          </w:p>
        </w:tc>
        <w:tc>
          <w:tcPr>
            <w:tcW w:w="3021" w:type="dxa"/>
          </w:tcPr>
          <w:p w14:paraId="787EA001" w14:textId="6318B76C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2CCD2F44" w14:textId="5CBB781D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6A8B7D56" w14:textId="77777777" w:rsidTr="00F23EE8">
        <w:tc>
          <w:tcPr>
            <w:tcW w:w="3020" w:type="dxa"/>
          </w:tcPr>
          <w:p w14:paraId="13BE5DBA" w14:textId="556158C6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Mangrove Monitor</w:t>
            </w:r>
          </w:p>
        </w:tc>
        <w:tc>
          <w:tcPr>
            <w:tcW w:w="3021" w:type="dxa"/>
          </w:tcPr>
          <w:p w14:paraId="091E7560" w14:textId="4711DC59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70899E51" w14:textId="39A5B10D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2181C9D4" w14:textId="77777777" w:rsidTr="00F23EE8">
        <w:tc>
          <w:tcPr>
            <w:tcW w:w="3020" w:type="dxa"/>
          </w:tcPr>
          <w:p w14:paraId="04544C73" w14:textId="7F803BD2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Marine Iguana</w:t>
            </w:r>
          </w:p>
        </w:tc>
        <w:tc>
          <w:tcPr>
            <w:tcW w:w="3021" w:type="dxa"/>
          </w:tcPr>
          <w:p w14:paraId="31058316" w14:textId="27C31C91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 xml:space="preserve">      </w:t>
            </w:r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-</w:t>
            </w:r>
          </w:p>
        </w:tc>
        <w:tc>
          <w:tcPr>
            <w:tcW w:w="3021" w:type="dxa"/>
          </w:tcPr>
          <w:p w14:paraId="3B82BC62" w14:textId="4CE150E3" w:rsidR="00456D46" w:rsidRDefault="00456D46" w:rsidP="00456D46">
            <w:r>
              <w:t xml:space="preserve">      -</w:t>
            </w:r>
          </w:p>
        </w:tc>
      </w:tr>
      <w:tr w:rsidR="00456D46" w14:paraId="3371A0C2" w14:textId="77777777" w:rsidTr="00F23EE8">
        <w:tc>
          <w:tcPr>
            <w:tcW w:w="3020" w:type="dxa"/>
          </w:tcPr>
          <w:p w14:paraId="0B2895C6" w14:textId="078E7FD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Mexican Beaded Lizard</w:t>
            </w:r>
          </w:p>
        </w:tc>
        <w:tc>
          <w:tcPr>
            <w:tcW w:w="3021" w:type="dxa"/>
          </w:tcPr>
          <w:p w14:paraId="2F06728C" w14:textId="0752FC57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Yıl Üzeri</w:t>
            </w:r>
          </w:p>
        </w:tc>
        <w:tc>
          <w:tcPr>
            <w:tcW w:w="3021" w:type="dxa"/>
          </w:tcPr>
          <w:p w14:paraId="25651F61" w14:textId="795A0FB4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2FD335D4" w14:textId="77777777" w:rsidTr="00F23EE8">
        <w:tc>
          <w:tcPr>
            <w:tcW w:w="3020" w:type="dxa"/>
          </w:tcPr>
          <w:p w14:paraId="2931081F" w14:textId="5D948C42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Moloch</w:t>
            </w:r>
          </w:p>
        </w:tc>
        <w:tc>
          <w:tcPr>
            <w:tcW w:w="3021" w:type="dxa"/>
          </w:tcPr>
          <w:p w14:paraId="59115857" w14:textId="75111988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 xml:space="preserve">      </w:t>
            </w:r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-</w:t>
            </w:r>
          </w:p>
        </w:tc>
        <w:tc>
          <w:tcPr>
            <w:tcW w:w="3021" w:type="dxa"/>
          </w:tcPr>
          <w:p w14:paraId="0976DB99" w14:textId="51E936D6" w:rsidR="00456D46" w:rsidRDefault="00456D46" w:rsidP="00456D46">
            <w:r>
              <w:t xml:space="preserve">      -</w:t>
            </w:r>
          </w:p>
        </w:tc>
      </w:tr>
      <w:tr w:rsidR="00456D46" w14:paraId="13D55B5C" w14:textId="77777777" w:rsidTr="00F23EE8">
        <w:tc>
          <w:tcPr>
            <w:tcW w:w="3020" w:type="dxa"/>
          </w:tcPr>
          <w:p w14:paraId="54C4D729" w14:textId="4D4D18A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Monkey-tailed Skink</w:t>
            </w:r>
          </w:p>
        </w:tc>
        <w:tc>
          <w:tcPr>
            <w:tcW w:w="3021" w:type="dxa"/>
          </w:tcPr>
          <w:p w14:paraId="1E7F353C" w14:textId="2EBD4BDC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Yıl Üzeri</w:t>
            </w:r>
          </w:p>
        </w:tc>
        <w:tc>
          <w:tcPr>
            <w:tcW w:w="3021" w:type="dxa"/>
          </w:tcPr>
          <w:p w14:paraId="112A0382" w14:textId="3B9DF2FF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0C968409" w14:textId="77777777" w:rsidTr="00F23EE8">
        <w:tc>
          <w:tcPr>
            <w:tcW w:w="3020" w:type="dxa"/>
          </w:tcPr>
          <w:p w14:paraId="2DCB61F8" w14:textId="77777777" w:rsidR="00456D46" w:rsidRDefault="00456D46" w:rsidP="00456D46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Tahoma" w:hAnsi="Tahoma" w:cs="Tahoma"/>
                <w:color w:val="666666"/>
                <w:sz w:val="21"/>
                <w:szCs w:val="21"/>
              </w:rPr>
            </w:pPr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</w:rPr>
              <w:t>Mountain Horned Dragon</w:t>
            </w:r>
          </w:p>
          <w:p w14:paraId="7B1E96AF" w14:textId="77777777" w:rsidR="00456D46" w:rsidRDefault="00456D46" w:rsidP="00456D46"/>
        </w:tc>
        <w:tc>
          <w:tcPr>
            <w:tcW w:w="3021" w:type="dxa"/>
          </w:tcPr>
          <w:p w14:paraId="5F87B59A" w14:textId="20E2FC39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744EC2DD" w14:textId="1C61930B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79D40C6A" w14:textId="77777777" w:rsidTr="00F23EE8">
        <w:tc>
          <w:tcPr>
            <w:tcW w:w="3020" w:type="dxa"/>
          </w:tcPr>
          <w:p w14:paraId="6F118CC6" w14:textId="77777777" w:rsidR="00456D46" w:rsidRDefault="00456D46" w:rsidP="00456D46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Tahoma" w:hAnsi="Tahoma" w:cs="Tahoma"/>
                <w:color w:val="666666"/>
                <w:sz w:val="21"/>
                <w:szCs w:val="21"/>
              </w:rPr>
            </w:pPr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</w:rPr>
              <w:t>New Caledonian Giant Gecko</w:t>
            </w:r>
          </w:p>
          <w:p w14:paraId="0554088B" w14:textId="77777777" w:rsidR="00456D46" w:rsidRDefault="00456D46" w:rsidP="00456D46"/>
        </w:tc>
        <w:tc>
          <w:tcPr>
            <w:tcW w:w="3021" w:type="dxa"/>
          </w:tcPr>
          <w:p w14:paraId="03D8639D" w14:textId="462B118D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1F722A78" w14:textId="269E46B2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1933D7F8" w14:textId="77777777" w:rsidTr="00F23EE8">
        <w:tc>
          <w:tcPr>
            <w:tcW w:w="3020" w:type="dxa"/>
          </w:tcPr>
          <w:p w14:paraId="56ED4202" w14:textId="547882EA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Nile Monitor</w:t>
            </w:r>
          </w:p>
        </w:tc>
        <w:tc>
          <w:tcPr>
            <w:tcW w:w="3021" w:type="dxa"/>
          </w:tcPr>
          <w:p w14:paraId="670A182C" w14:textId="7226B6C9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094E3AD6" w14:textId="197E8C91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1489D4FB" w14:textId="77777777" w:rsidTr="00F23EE8">
        <w:tc>
          <w:tcPr>
            <w:tcW w:w="3020" w:type="dxa"/>
          </w:tcPr>
          <w:p w14:paraId="74F10FB8" w14:textId="453871BF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Northern Alligator Lizard</w:t>
            </w:r>
          </w:p>
        </w:tc>
        <w:tc>
          <w:tcPr>
            <w:tcW w:w="3021" w:type="dxa"/>
          </w:tcPr>
          <w:p w14:paraId="5EF502BF" w14:textId="656E0060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787751CB" w14:textId="42CBEA66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62543BEF" w14:textId="77777777" w:rsidTr="00F23EE8">
        <w:tc>
          <w:tcPr>
            <w:tcW w:w="3020" w:type="dxa"/>
          </w:tcPr>
          <w:p w14:paraId="06BC5AF5" w14:textId="4DEDE952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Ornate Uromastyx</w:t>
            </w:r>
          </w:p>
        </w:tc>
        <w:tc>
          <w:tcPr>
            <w:tcW w:w="3021" w:type="dxa"/>
          </w:tcPr>
          <w:p w14:paraId="02FA1E35" w14:textId="64BC0788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50658961" w14:textId="1612CFA6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00AC3210" w14:textId="77777777" w:rsidTr="00F23EE8">
        <w:tc>
          <w:tcPr>
            <w:tcW w:w="3020" w:type="dxa"/>
          </w:tcPr>
          <w:p w14:paraId="548C2DAB" w14:textId="12D43E56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Panther Chameleon</w:t>
            </w:r>
          </w:p>
        </w:tc>
        <w:tc>
          <w:tcPr>
            <w:tcW w:w="3021" w:type="dxa"/>
          </w:tcPr>
          <w:p w14:paraId="20C0DDE7" w14:textId="7A57813D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220DA629" w14:textId="554672F8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5F6AE508" w14:textId="77777777" w:rsidTr="00F23EE8">
        <w:tc>
          <w:tcPr>
            <w:tcW w:w="3020" w:type="dxa"/>
          </w:tcPr>
          <w:p w14:paraId="69094802" w14:textId="5C833451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Plumed Basilisk</w:t>
            </w:r>
          </w:p>
        </w:tc>
        <w:tc>
          <w:tcPr>
            <w:tcW w:w="3021" w:type="dxa"/>
          </w:tcPr>
          <w:p w14:paraId="241C5769" w14:textId="2B864CCE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6E521E8C" w14:textId="372C2A0C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10701352" w14:textId="77777777" w:rsidTr="00F23EE8">
        <w:tc>
          <w:tcPr>
            <w:tcW w:w="3020" w:type="dxa"/>
          </w:tcPr>
          <w:p w14:paraId="22E14DA2" w14:textId="719BBC9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Prehensile-tailed Skink</w:t>
            </w:r>
          </w:p>
        </w:tc>
        <w:tc>
          <w:tcPr>
            <w:tcW w:w="3021" w:type="dxa"/>
          </w:tcPr>
          <w:p w14:paraId="386BFEA4" w14:textId="1062325D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Yıl Üzeri</w:t>
            </w:r>
          </w:p>
        </w:tc>
        <w:tc>
          <w:tcPr>
            <w:tcW w:w="3021" w:type="dxa"/>
          </w:tcPr>
          <w:p w14:paraId="2214BBA9" w14:textId="4BA5C18C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57F362D8" w14:textId="77777777" w:rsidTr="00F23EE8">
        <w:tc>
          <w:tcPr>
            <w:tcW w:w="3020" w:type="dxa"/>
          </w:tcPr>
          <w:p w14:paraId="36A1EADC" w14:textId="78DCB930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Red Tegu</w:t>
            </w:r>
          </w:p>
        </w:tc>
        <w:tc>
          <w:tcPr>
            <w:tcW w:w="3021" w:type="dxa"/>
          </w:tcPr>
          <w:p w14:paraId="7CBBCAFE" w14:textId="394FD8A4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4B6760A4" w14:textId="6C6589C4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24AD2B97" w14:textId="77777777" w:rsidTr="00F23EE8">
        <w:tc>
          <w:tcPr>
            <w:tcW w:w="3020" w:type="dxa"/>
          </w:tcPr>
          <w:p w14:paraId="2F23EE8F" w14:textId="2118EDBA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Rhinoceros Iguana</w:t>
            </w:r>
          </w:p>
        </w:tc>
        <w:tc>
          <w:tcPr>
            <w:tcW w:w="3021" w:type="dxa"/>
          </w:tcPr>
          <w:p w14:paraId="1083A19E" w14:textId="2EF657D0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24DBF0AF" w14:textId="136FB35D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1E5C770C" w14:textId="77777777" w:rsidTr="00F23EE8">
        <w:tc>
          <w:tcPr>
            <w:tcW w:w="3020" w:type="dxa"/>
          </w:tcPr>
          <w:p w14:paraId="226DF44F" w14:textId="553D0438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Rough Knob-Tailed Gecko</w:t>
            </w:r>
          </w:p>
        </w:tc>
        <w:tc>
          <w:tcPr>
            <w:tcW w:w="3021" w:type="dxa"/>
          </w:tcPr>
          <w:p w14:paraId="6F4233DE" w14:textId="5E853363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59CCBC31" w14:textId="7BCD46CA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3F99D51E" w14:textId="77777777" w:rsidTr="00F23EE8">
        <w:tc>
          <w:tcPr>
            <w:tcW w:w="3020" w:type="dxa"/>
          </w:tcPr>
          <w:p w14:paraId="5C4FD9A1" w14:textId="3B538E28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Satanic Leaf-tailed Gecko</w:t>
            </w:r>
          </w:p>
        </w:tc>
        <w:tc>
          <w:tcPr>
            <w:tcW w:w="3021" w:type="dxa"/>
          </w:tcPr>
          <w:p w14:paraId="7E5CE042" w14:textId="02B4C39A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4C143DF6" w14:textId="2F571DA9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3A4D2A5B" w14:textId="77777777" w:rsidTr="00F23EE8">
        <w:tc>
          <w:tcPr>
            <w:tcW w:w="3020" w:type="dxa"/>
          </w:tcPr>
          <w:p w14:paraId="0B91B612" w14:textId="70CA7CB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Savannah Monitor</w:t>
            </w:r>
          </w:p>
        </w:tc>
        <w:tc>
          <w:tcPr>
            <w:tcW w:w="3021" w:type="dxa"/>
          </w:tcPr>
          <w:p w14:paraId="70027FAB" w14:textId="26355635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2AE8A6A1" w14:textId="0916132F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0AB5A3AE" w14:textId="77777777" w:rsidTr="00F23EE8">
        <w:tc>
          <w:tcPr>
            <w:tcW w:w="3020" w:type="dxa"/>
          </w:tcPr>
          <w:p w14:paraId="3D5EC3EB" w14:textId="1E702A7A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Shingleback Skink</w:t>
            </w:r>
          </w:p>
        </w:tc>
        <w:tc>
          <w:tcPr>
            <w:tcW w:w="3021" w:type="dxa"/>
          </w:tcPr>
          <w:p w14:paraId="778EE68F" w14:textId="3CAA0680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402FF422" w14:textId="48DB61D4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0DBBF1FF" w14:textId="77777777" w:rsidTr="00F23EE8">
        <w:tc>
          <w:tcPr>
            <w:tcW w:w="3020" w:type="dxa"/>
          </w:tcPr>
          <w:p w14:paraId="75551031" w14:textId="36B75355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Smooth Knob-Tailed Gecko</w:t>
            </w:r>
          </w:p>
        </w:tc>
        <w:tc>
          <w:tcPr>
            <w:tcW w:w="3021" w:type="dxa"/>
          </w:tcPr>
          <w:p w14:paraId="5B5B1AAA" w14:textId="6D8496B4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511AD721" w14:textId="2344D736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70BE277F" w14:textId="77777777" w:rsidTr="00F23EE8">
        <w:tc>
          <w:tcPr>
            <w:tcW w:w="3020" w:type="dxa"/>
          </w:tcPr>
          <w:p w14:paraId="7E3F716A" w14:textId="269A2294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Solomon Island Prehensile-tailed Skink</w:t>
            </w:r>
          </w:p>
        </w:tc>
        <w:tc>
          <w:tcPr>
            <w:tcW w:w="3021" w:type="dxa"/>
          </w:tcPr>
          <w:p w14:paraId="62EEEF09" w14:textId="1FD85A1B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Yıl Üzeri</w:t>
            </w:r>
          </w:p>
        </w:tc>
        <w:tc>
          <w:tcPr>
            <w:tcW w:w="3021" w:type="dxa"/>
          </w:tcPr>
          <w:p w14:paraId="03550C1B" w14:textId="2300FA40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04FD11E1" w14:textId="77777777" w:rsidTr="00F23EE8">
        <w:tc>
          <w:tcPr>
            <w:tcW w:w="3020" w:type="dxa"/>
          </w:tcPr>
          <w:p w14:paraId="49FE1C1D" w14:textId="472D87B5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Southern Alligator Lizard</w:t>
            </w:r>
          </w:p>
        </w:tc>
        <w:tc>
          <w:tcPr>
            <w:tcW w:w="3021" w:type="dxa"/>
          </w:tcPr>
          <w:p w14:paraId="3489615F" w14:textId="64AE0028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15695560" w14:textId="42519285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2D0C25AC" w14:textId="77777777" w:rsidTr="00F23EE8">
        <w:tc>
          <w:tcPr>
            <w:tcW w:w="3020" w:type="dxa"/>
          </w:tcPr>
          <w:p w14:paraId="7BA39B95" w14:textId="1B272D48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Spearpoint Leaf-tailed Gecko</w:t>
            </w:r>
          </w:p>
        </w:tc>
        <w:tc>
          <w:tcPr>
            <w:tcW w:w="3021" w:type="dxa"/>
          </w:tcPr>
          <w:p w14:paraId="4E94A1D5" w14:textId="3B93B76C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37114837" w14:textId="428DE7A3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5EFC4B5D" w14:textId="77777777" w:rsidTr="00F23EE8">
        <w:tc>
          <w:tcPr>
            <w:tcW w:w="3020" w:type="dxa"/>
          </w:tcPr>
          <w:p w14:paraId="460DFA18" w14:textId="1EF991B6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Spiny-tailed (Black) Iguana</w:t>
            </w:r>
          </w:p>
        </w:tc>
        <w:tc>
          <w:tcPr>
            <w:tcW w:w="3021" w:type="dxa"/>
          </w:tcPr>
          <w:p w14:paraId="214056EB" w14:textId="09223261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Yıl Üzeri</w:t>
            </w:r>
          </w:p>
        </w:tc>
        <w:tc>
          <w:tcPr>
            <w:tcW w:w="3021" w:type="dxa"/>
          </w:tcPr>
          <w:p w14:paraId="3C5333F0" w14:textId="064BA998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7FF4D00C" w14:textId="77777777" w:rsidTr="00F23EE8">
        <w:tc>
          <w:tcPr>
            <w:tcW w:w="3020" w:type="dxa"/>
          </w:tcPr>
          <w:p w14:paraId="0FE40C13" w14:textId="6DDD7B1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Standing's Day Gecko</w:t>
            </w:r>
          </w:p>
        </w:tc>
        <w:tc>
          <w:tcPr>
            <w:tcW w:w="3021" w:type="dxa"/>
          </w:tcPr>
          <w:p w14:paraId="3AAFEDD9" w14:textId="517F21E3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0A447979" w14:textId="15FC89EE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Başlangıç</w:t>
            </w:r>
          </w:p>
        </w:tc>
      </w:tr>
      <w:tr w:rsidR="00456D46" w14:paraId="61689EC1" w14:textId="77777777" w:rsidTr="00F23EE8">
        <w:tc>
          <w:tcPr>
            <w:tcW w:w="3020" w:type="dxa"/>
          </w:tcPr>
          <w:p w14:paraId="6DDE6C4B" w14:textId="42741F9A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Sungazer</w:t>
            </w:r>
          </w:p>
        </w:tc>
        <w:tc>
          <w:tcPr>
            <w:tcW w:w="3021" w:type="dxa"/>
          </w:tcPr>
          <w:p w14:paraId="08ED76E8" w14:textId="51CED419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20 Yıl Üzeri</w:t>
            </w:r>
          </w:p>
        </w:tc>
        <w:tc>
          <w:tcPr>
            <w:tcW w:w="3021" w:type="dxa"/>
          </w:tcPr>
          <w:p w14:paraId="18F746ED" w14:textId="5C4CEA71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2A151222" w14:textId="77777777" w:rsidTr="00F23EE8">
        <w:tc>
          <w:tcPr>
            <w:tcW w:w="3020" w:type="dxa"/>
          </w:tcPr>
          <w:p w14:paraId="059F35D9" w14:textId="2209AE75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Texas Horned Lizard</w:t>
            </w:r>
          </w:p>
        </w:tc>
        <w:tc>
          <w:tcPr>
            <w:tcW w:w="3021" w:type="dxa"/>
          </w:tcPr>
          <w:p w14:paraId="47E1703E" w14:textId="0CA6E2BB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2 Yıl ve Altı</w:t>
            </w:r>
          </w:p>
        </w:tc>
        <w:tc>
          <w:tcPr>
            <w:tcW w:w="3021" w:type="dxa"/>
          </w:tcPr>
          <w:p w14:paraId="2E9BCD05" w14:textId="05A707A0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30A43E46" w14:textId="77777777" w:rsidTr="00F23EE8">
        <w:tc>
          <w:tcPr>
            <w:tcW w:w="3020" w:type="dxa"/>
          </w:tcPr>
          <w:p w14:paraId="0565699D" w14:textId="258F3EE9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Tokay Gecko</w:t>
            </w:r>
          </w:p>
        </w:tc>
        <w:tc>
          <w:tcPr>
            <w:tcW w:w="3021" w:type="dxa"/>
          </w:tcPr>
          <w:p w14:paraId="1E91558C" w14:textId="31AE5A3E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488BA776" w14:textId="4EFA2517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56E6F77F" w14:textId="77777777" w:rsidTr="00F23EE8">
        <w:tc>
          <w:tcPr>
            <w:tcW w:w="3020" w:type="dxa"/>
          </w:tcPr>
          <w:p w14:paraId="27F5C631" w14:textId="3812F826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Tuatara</w:t>
            </w:r>
          </w:p>
        </w:tc>
        <w:tc>
          <w:tcPr>
            <w:tcW w:w="3021" w:type="dxa"/>
          </w:tcPr>
          <w:p w14:paraId="1AC11993" w14:textId="0C2AE7C5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 xml:space="preserve">     </w:t>
            </w:r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-</w:t>
            </w:r>
          </w:p>
        </w:tc>
        <w:tc>
          <w:tcPr>
            <w:tcW w:w="3021" w:type="dxa"/>
          </w:tcPr>
          <w:p w14:paraId="7CFED2B9" w14:textId="65A78944" w:rsidR="00456D46" w:rsidRDefault="00E60733" w:rsidP="00456D46">
            <w:r>
              <w:t xml:space="preserve">       </w:t>
            </w:r>
            <w:r w:rsidR="00456D46">
              <w:t>-</w:t>
            </w:r>
          </w:p>
        </w:tc>
      </w:tr>
      <w:tr w:rsidR="00456D46" w14:paraId="610D527D" w14:textId="77777777" w:rsidTr="00F23EE8">
        <w:tc>
          <w:tcPr>
            <w:tcW w:w="3020" w:type="dxa"/>
          </w:tcPr>
          <w:p w14:paraId="75B19960" w14:textId="44EA1FED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Veiled Chameleon</w:t>
            </w:r>
          </w:p>
        </w:tc>
        <w:tc>
          <w:tcPr>
            <w:tcW w:w="3021" w:type="dxa"/>
          </w:tcPr>
          <w:p w14:paraId="3955FAB3" w14:textId="370678EE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5 ile 8 Yıl</w:t>
            </w:r>
          </w:p>
        </w:tc>
        <w:tc>
          <w:tcPr>
            <w:tcW w:w="3021" w:type="dxa"/>
          </w:tcPr>
          <w:p w14:paraId="327F8490" w14:textId="2692A25B" w:rsidR="00456D46" w:rsidRDefault="00E60733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Orta Seviye</w:t>
            </w:r>
          </w:p>
        </w:tc>
      </w:tr>
      <w:tr w:rsidR="00456D46" w14:paraId="7C668DD7" w14:textId="77777777" w:rsidTr="005A5E1E">
        <w:tc>
          <w:tcPr>
            <w:tcW w:w="3020" w:type="dxa"/>
          </w:tcPr>
          <w:p w14:paraId="5FD6C96E" w14:textId="0002A836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Water Monitor</w:t>
            </w:r>
          </w:p>
        </w:tc>
        <w:tc>
          <w:tcPr>
            <w:tcW w:w="3021" w:type="dxa"/>
          </w:tcPr>
          <w:p w14:paraId="4DFA72C7" w14:textId="5E380FA3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8 ile 12 Yıl</w:t>
            </w:r>
          </w:p>
        </w:tc>
        <w:tc>
          <w:tcPr>
            <w:tcW w:w="3021" w:type="dxa"/>
          </w:tcPr>
          <w:p w14:paraId="1C1212C3" w14:textId="003F4B13" w:rsidR="00456D46" w:rsidRDefault="00E60733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  <w:tr w:rsidR="00456D46" w14:paraId="0CE39E9F" w14:textId="77777777" w:rsidTr="005A5E1E">
        <w:tc>
          <w:tcPr>
            <w:tcW w:w="3020" w:type="dxa"/>
          </w:tcPr>
          <w:p w14:paraId="7D045474" w14:textId="4D633EBA" w:rsidR="00456D46" w:rsidRDefault="00456D46" w:rsidP="00456D46">
            <w:r>
              <w:rPr>
                <w:rStyle w:val="Gl"/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White-Throated Monitor</w:t>
            </w:r>
          </w:p>
        </w:tc>
        <w:tc>
          <w:tcPr>
            <w:tcW w:w="3021" w:type="dxa"/>
          </w:tcPr>
          <w:p w14:paraId="2A28CFCB" w14:textId="3B42EB8E" w:rsidR="00456D46" w:rsidRDefault="00456D46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12 ile 20 Yıl</w:t>
            </w:r>
          </w:p>
        </w:tc>
        <w:tc>
          <w:tcPr>
            <w:tcW w:w="3021" w:type="dxa"/>
          </w:tcPr>
          <w:p w14:paraId="7AB856B7" w14:textId="172FD858" w:rsidR="00456D46" w:rsidRDefault="00E60733" w:rsidP="00456D46">
            <w:r>
              <w:rPr>
                <w:rFonts w:ascii="Tahoma" w:hAnsi="Tahoma" w:cs="Tahoma"/>
                <w:color w:val="666666"/>
                <w:sz w:val="21"/>
                <w:szCs w:val="21"/>
                <w:shd w:val="clear" w:color="auto" w:fill="FFFFFF"/>
              </w:rPr>
              <w:t>İleri Seviye</w:t>
            </w:r>
          </w:p>
        </w:tc>
      </w:tr>
    </w:tbl>
    <w:p w14:paraId="35F06356" w14:textId="77777777" w:rsidR="00535C4D" w:rsidRPr="00F23EE8" w:rsidRDefault="00535C4D" w:rsidP="00F23EE8"/>
    <w:sectPr w:rsidR="00535C4D" w:rsidRPr="00F23E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71A5"/>
    <w:rsid w:val="001E71A5"/>
    <w:rsid w:val="00456D46"/>
    <w:rsid w:val="00535C4D"/>
    <w:rsid w:val="005A5E1E"/>
    <w:rsid w:val="00BD27D1"/>
    <w:rsid w:val="00E60733"/>
    <w:rsid w:val="00F23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4C29D"/>
  <w15:chartTrackingRefBased/>
  <w15:docId w15:val="{96491EC0-DD65-4B9E-96FD-D6C17E16D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F23E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Gl">
    <w:name w:val="Strong"/>
    <w:basedOn w:val="VarsaylanParagrafYazTipi"/>
    <w:uiPriority w:val="22"/>
    <w:qFormat/>
    <w:rsid w:val="00F23EE8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A5E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99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540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Alkanilüfer</dc:creator>
  <cp:keywords/>
  <dc:description/>
  <cp:lastModifiedBy>Alkanilüfer</cp:lastModifiedBy>
  <cp:revision>2</cp:revision>
  <dcterms:created xsi:type="dcterms:W3CDTF">2020-11-19T16:50:00Z</dcterms:created>
  <dcterms:modified xsi:type="dcterms:W3CDTF">2020-11-19T17:48:00Z</dcterms:modified>
</cp:coreProperties>
</file>